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14" w:rsidRPr="00B932E6" w:rsidRDefault="00B932E6" w:rsidP="00B932E6">
      <w:pPr>
        <w:jc w:val="center"/>
        <w:rPr>
          <w:b/>
          <w:sz w:val="48"/>
          <w:szCs w:val="48"/>
        </w:rPr>
      </w:pPr>
      <w:r w:rsidRPr="00B932E6">
        <w:rPr>
          <w:b/>
          <w:sz w:val="48"/>
          <w:szCs w:val="48"/>
        </w:rPr>
        <w:t>Hallens Fritidsförening</w:t>
      </w:r>
    </w:p>
    <w:p w:rsidR="00B932E6" w:rsidRPr="00B932E6" w:rsidRDefault="002A274A" w:rsidP="006E440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Årsmöte, lördagen den 17 juni, 2017</w:t>
      </w:r>
      <w:r w:rsidR="00B932E6" w:rsidRPr="00B932E6">
        <w:rPr>
          <w:b/>
          <w:sz w:val="48"/>
          <w:szCs w:val="48"/>
        </w:rPr>
        <w:t>.</w:t>
      </w:r>
    </w:p>
    <w:p w:rsidR="00B932E6" w:rsidRPr="005B5391" w:rsidRDefault="00B932E6" w:rsidP="005B5391">
      <w:pPr>
        <w:jc w:val="center"/>
        <w:rPr>
          <w:b/>
          <w:sz w:val="48"/>
          <w:szCs w:val="48"/>
        </w:rPr>
      </w:pPr>
      <w:r w:rsidRPr="00B932E6">
        <w:rPr>
          <w:b/>
          <w:sz w:val="48"/>
          <w:szCs w:val="48"/>
        </w:rPr>
        <w:t>Agenda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Val av ordförande och sekreterare för mötet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Godkännande om mötets utlysande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Upprättande av röstlängd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Val av justeringsmän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Godkännande av agendan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Protokoll från föregående årsmöte</w:t>
      </w:r>
    </w:p>
    <w:p w:rsid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Verksamhetsberättelse och meddelanden</w:t>
      </w:r>
    </w:p>
    <w:p w:rsidR="00CD2C4F" w:rsidRDefault="002A274A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Markbyte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Ekonomisk rapport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Revisionsberättelse</w:t>
      </w:r>
    </w:p>
    <w:p w:rsid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Ansvarsfrihet för styrelsen</w:t>
      </w:r>
    </w:p>
    <w:p w:rsidR="00B932E6" w:rsidRPr="00B932E6" w:rsidRDefault="002A274A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Årsavgift 2017/2018</w:t>
      </w:r>
    </w:p>
    <w:p w:rsidR="00B932E6" w:rsidRDefault="002A274A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Arrendeavgifter 2017/2018</w:t>
      </w:r>
    </w:p>
    <w:p w:rsidR="00EB7787" w:rsidRPr="00EB7787" w:rsidRDefault="002A274A" w:rsidP="00EB7787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Budget för 2017/2018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Val av styrelsemedlemmar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Val av revisor och ersättare</w:t>
      </w:r>
    </w:p>
    <w:p w:rsid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Val av valberedning</w:t>
      </w:r>
    </w:p>
    <w:p w:rsidR="005B5391" w:rsidRPr="00B932E6" w:rsidRDefault="005B5391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Val av städledare</w:t>
      </w:r>
    </w:p>
    <w:p w:rsidR="00B932E6" w:rsidRPr="00B932E6" w:rsidRDefault="002A274A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Strandstädning 2018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Övriga frågor</w:t>
      </w:r>
    </w:p>
    <w:p w:rsidR="00B932E6" w:rsidRPr="00B932E6" w:rsidRDefault="00B932E6" w:rsidP="00B932E6">
      <w:pPr>
        <w:pStyle w:val="Liststycke"/>
        <w:numPr>
          <w:ilvl w:val="0"/>
          <w:numId w:val="1"/>
        </w:numPr>
        <w:rPr>
          <w:sz w:val="36"/>
          <w:szCs w:val="36"/>
        </w:rPr>
      </w:pPr>
      <w:r w:rsidRPr="00B932E6">
        <w:rPr>
          <w:sz w:val="36"/>
          <w:szCs w:val="36"/>
        </w:rPr>
        <w:t>Mötet avslutas</w:t>
      </w:r>
    </w:p>
    <w:sectPr w:rsidR="00B932E6" w:rsidRPr="00B932E6" w:rsidSect="007D4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F722C"/>
    <w:multiLevelType w:val="hybridMultilevel"/>
    <w:tmpl w:val="EFB23368"/>
    <w:lvl w:ilvl="0" w:tplc="B670853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B932E6"/>
    <w:rsid w:val="00000DCE"/>
    <w:rsid w:val="00124282"/>
    <w:rsid w:val="002A274A"/>
    <w:rsid w:val="00482643"/>
    <w:rsid w:val="005B5391"/>
    <w:rsid w:val="005C3E96"/>
    <w:rsid w:val="006E4408"/>
    <w:rsid w:val="007547C6"/>
    <w:rsid w:val="007D4914"/>
    <w:rsid w:val="00895AA3"/>
    <w:rsid w:val="00B932E6"/>
    <w:rsid w:val="00BB201F"/>
    <w:rsid w:val="00C90BD9"/>
    <w:rsid w:val="00CD2C4F"/>
    <w:rsid w:val="00D83A42"/>
    <w:rsid w:val="00EB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9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93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478</Characters>
  <Application>Microsoft Office Word</Application>
  <DocSecurity>0</DocSecurity>
  <Lines>3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Petersson</dc:creator>
  <cp:lastModifiedBy>Pelle2</cp:lastModifiedBy>
  <cp:revision>2</cp:revision>
  <cp:lastPrinted>2013-07-04T18:08:00Z</cp:lastPrinted>
  <dcterms:created xsi:type="dcterms:W3CDTF">2017-05-27T08:35:00Z</dcterms:created>
  <dcterms:modified xsi:type="dcterms:W3CDTF">2017-05-27T08:35:00Z</dcterms:modified>
</cp:coreProperties>
</file>